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1ABFF" w14:textId="77777777" w:rsidR="0010339D" w:rsidRPr="00C63D98" w:rsidRDefault="0010339D" w:rsidP="0010339D">
      <w:pPr>
        <w:spacing w:after="20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14:paraId="71603133" w14:textId="77777777" w:rsidR="0010339D" w:rsidRDefault="0010339D" w:rsidP="0010339D">
      <w:pPr>
        <w:spacing w:after="20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63D98">
        <w:rPr>
          <w:rFonts w:ascii="Times New Roman" w:hAnsi="Times New Roman" w:cs="Times New Roman"/>
          <w:sz w:val="28"/>
          <w:szCs w:val="28"/>
        </w:rPr>
        <w:t xml:space="preserve"> к приказу</w:t>
      </w:r>
      <w:r>
        <w:rPr>
          <w:rFonts w:ascii="Times New Roman" w:hAnsi="Times New Roman" w:cs="Times New Roman"/>
          <w:sz w:val="28"/>
          <w:szCs w:val="28"/>
        </w:rPr>
        <w:t xml:space="preserve"> Минобрнауки РД</w:t>
      </w:r>
    </w:p>
    <w:p w14:paraId="124C6106" w14:textId="77777777" w:rsidR="0010339D" w:rsidRPr="00C63D98" w:rsidRDefault="0010339D" w:rsidP="0010339D">
      <w:pPr>
        <w:spacing w:after="20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63D98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«___» _________2022 г.</w:t>
      </w:r>
      <w:r w:rsidRPr="00C63D98">
        <w:rPr>
          <w:rFonts w:ascii="Times New Roman" w:hAnsi="Times New Roman" w:cs="Times New Roman"/>
          <w:sz w:val="28"/>
          <w:szCs w:val="28"/>
        </w:rPr>
        <w:t xml:space="preserve"> № </w:t>
      </w:r>
      <w:r w:rsidRPr="00BE71D2">
        <w:rPr>
          <w:rFonts w:ascii="Times New Roman" w:hAnsi="Times New Roman" w:cs="Times New Roman"/>
          <w:sz w:val="28"/>
          <w:szCs w:val="28"/>
        </w:rPr>
        <w:t>___________</w:t>
      </w:r>
    </w:p>
    <w:p w14:paraId="1732E173" w14:textId="77777777" w:rsidR="0010339D" w:rsidRDefault="0010339D" w:rsidP="001033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FFAA15" w14:textId="77777777" w:rsidR="0010339D" w:rsidRDefault="0010339D" w:rsidP="001033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7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Состав </w:t>
      </w:r>
    </w:p>
    <w:p w14:paraId="0C2CAF0A" w14:textId="77777777" w:rsidR="00E62968" w:rsidRDefault="0010339D" w:rsidP="001033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7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Научно-технического совета </w:t>
      </w:r>
    </w:p>
    <w:p w14:paraId="2943CA15" w14:textId="1C14C0D7" w:rsidR="0010339D" w:rsidRDefault="0010339D" w:rsidP="001033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7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Министерстве образования и науки Республики Дагестан</w:t>
      </w:r>
    </w:p>
    <w:p w14:paraId="6336A789" w14:textId="77777777" w:rsidR="00167DF1" w:rsidRPr="00AD79A9" w:rsidRDefault="00167DF1" w:rsidP="001033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2"/>
        <w:gridCol w:w="814"/>
        <w:gridCol w:w="5669"/>
        <w:gridCol w:w="427"/>
      </w:tblGrid>
      <w:tr w:rsidR="0010339D" w:rsidRPr="00C63D98" w14:paraId="5F2694E4" w14:textId="77777777" w:rsidTr="00E62968">
        <w:trPr>
          <w:gridAfter w:val="1"/>
          <w:wAfter w:w="427" w:type="dxa"/>
          <w:trHeight w:val="15"/>
        </w:trPr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C4AFE" w14:textId="77777777" w:rsidR="0010339D" w:rsidRPr="00C63D98" w:rsidRDefault="0010339D" w:rsidP="007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5B10F" w14:textId="77777777" w:rsidR="0010339D" w:rsidRPr="00C63D98" w:rsidRDefault="0010339D" w:rsidP="007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2968" w:rsidRPr="00C63D98" w14:paraId="3E2D2ED5" w14:textId="77777777" w:rsidTr="00DF2AB2">
        <w:tc>
          <w:tcPr>
            <w:tcW w:w="368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31E86A" w14:textId="319B5175" w:rsidR="00167DF1" w:rsidRDefault="00E62968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3D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Председатель:</w:t>
            </w:r>
          </w:p>
          <w:p w14:paraId="16CDA6D7" w14:textId="77777777" w:rsidR="00E74661" w:rsidRPr="00C63D98" w:rsidRDefault="00E74661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86530E" w14:textId="77777777" w:rsidR="00E62968" w:rsidRPr="00C63D98" w:rsidRDefault="00E62968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2968" w:rsidRPr="00C63D98" w14:paraId="2DFF8C23" w14:textId="77777777" w:rsidTr="00DF2AB2">
        <w:tc>
          <w:tcPr>
            <w:tcW w:w="368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6A66B0" w14:textId="77777777" w:rsidR="00E62968" w:rsidRPr="00C63D98" w:rsidRDefault="002A383C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Рабаданов</w:t>
            </w:r>
            <w:proofErr w:type="spellEnd"/>
          </w:p>
          <w:p w14:paraId="1AF24874" w14:textId="77777777" w:rsidR="00E62968" w:rsidRPr="00C63D98" w:rsidRDefault="002A383C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Муртазали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Хулатаевич</w:t>
            </w:r>
            <w:proofErr w:type="spellEnd"/>
            <w:r w:rsidR="00E62968" w:rsidRPr="00C63D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609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D24DCD" w14:textId="77777777" w:rsidR="00E62968" w:rsidRPr="00C63D98" w:rsidRDefault="002A383C" w:rsidP="002A3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2A38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ректор ФГБОУ ВО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A38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Дагестанского государственного университета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E62968" w:rsidRPr="00C63D98" w14:paraId="1838E665" w14:textId="77777777" w:rsidTr="00DF2AB2">
        <w:tc>
          <w:tcPr>
            <w:tcW w:w="368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2BEEFC4" w14:textId="77777777" w:rsidR="00167DF1" w:rsidRDefault="00167DF1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3FAFEC50" w14:textId="0BAE1D00" w:rsidR="00E62968" w:rsidRPr="00C63D98" w:rsidRDefault="00E62968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Заместитель</w:t>
            </w:r>
            <w:r w:rsidRPr="00C63D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председателя:</w:t>
            </w:r>
          </w:p>
        </w:tc>
        <w:tc>
          <w:tcPr>
            <w:tcW w:w="609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098B7B" w14:textId="77777777" w:rsidR="00E62968" w:rsidRPr="00C63D98" w:rsidRDefault="00E62968" w:rsidP="00E6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2968" w:rsidRPr="00C63D98" w14:paraId="317EA3F8" w14:textId="77777777" w:rsidTr="00DF2AB2">
        <w:tc>
          <w:tcPr>
            <w:tcW w:w="368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9EB7C11" w14:textId="77777777" w:rsidR="00E62968" w:rsidRDefault="00E62968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Абидов</w:t>
            </w:r>
          </w:p>
          <w:p w14:paraId="3A038E0A" w14:textId="77777777" w:rsidR="00E62968" w:rsidRDefault="00E62968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Магомед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Хабибович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14:paraId="356CE4C2" w14:textId="77777777" w:rsidR="00E62968" w:rsidRPr="00C63D98" w:rsidRDefault="00E62968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90B920" w14:textId="77777777" w:rsidR="00E62968" w:rsidRDefault="00E62968" w:rsidP="00E6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3D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временно исполняющий обязанности первого заместителя министра</w:t>
            </w:r>
            <w:r w:rsidR="001C63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образования и науки Республики Дагестан</w:t>
            </w:r>
          </w:p>
          <w:p w14:paraId="241AC184" w14:textId="77777777" w:rsidR="00E62968" w:rsidRPr="00C63D98" w:rsidRDefault="00E62968" w:rsidP="00E6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2968" w:rsidRPr="00C63D98" w14:paraId="09849155" w14:textId="77777777" w:rsidTr="00DF2AB2">
        <w:tc>
          <w:tcPr>
            <w:tcW w:w="368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26531B7" w14:textId="77777777" w:rsidR="00E62968" w:rsidRPr="00C63D98" w:rsidRDefault="00E62968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Секретарь</w:t>
            </w:r>
            <w:r w:rsidRPr="000370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Совета:</w:t>
            </w:r>
          </w:p>
        </w:tc>
        <w:tc>
          <w:tcPr>
            <w:tcW w:w="609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F312467" w14:textId="77777777" w:rsidR="00E62968" w:rsidRDefault="00E62968" w:rsidP="00E6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B4E64F9" w14:textId="77777777" w:rsidR="00E62968" w:rsidRPr="00C63D98" w:rsidRDefault="00E62968" w:rsidP="00E6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2968" w:rsidRPr="00DA117B" w14:paraId="7983EAF7" w14:textId="77777777" w:rsidTr="00DF2AB2">
        <w:tc>
          <w:tcPr>
            <w:tcW w:w="368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DC81A82" w14:textId="77777777" w:rsidR="00E62968" w:rsidRPr="00DA117B" w:rsidRDefault="00E62968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A1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Кунтуганова</w:t>
            </w:r>
            <w:proofErr w:type="spellEnd"/>
            <w:r w:rsidRPr="00DA1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40ADC2A5" w14:textId="77777777" w:rsidR="00E62968" w:rsidRPr="00C63D98" w:rsidRDefault="00E62968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Дина </w:t>
            </w:r>
            <w:proofErr w:type="spellStart"/>
            <w:r w:rsidRPr="00DA1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Асланбековна</w:t>
            </w:r>
            <w:proofErr w:type="spellEnd"/>
          </w:p>
        </w:tc>
        <w:tc>
          <w:tcPr>
            <w:tcW w:w="6096" w:type="dxa"/>
            <w:gridSpan w:val="2"/>
            <w:shd w:val="clear" w:color="auto" w:fill="auto"/>
          </w:tcPr>
          <w:p w14:paraId="6511107A" w14:textId="77777777" w:rsidR="00E62968" w:rsidRPr="00DA117B" w:rsidRDefault="00E62968" w:rsidP="006D6CD9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3D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DA1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развития профессионального образования и науки Мин</w:t>
            </w:r>
            <w:r w:rsidR="001C63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истерства образования и науки Республики Дагестан</w:t>
            </w:r>
          </w:p>
          <w:p w14:paraId="5AB1FEAC" w14:textId="77777777" w:rsidR="00E62968" w:rsidRPr="00DA117B" w:rsidRDefault="00E62968" w:rsidP="00E629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2968" w:rsidRPr="00C63D98" w14:paraId="3D82E656" w14:textId="77777777" w:rsidTr="00A52700">
        <w:tc>
          <w:tcPr>
            <w:tcW w:w="368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DA07CE" w14:textId="77777777" w:rsidR="00E62968" w:rsidRPr="00C63D98" w:rsidRDefault="00E62968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Члены</w:t>
            </w:r>
            <w:r w:rsidRPr="000370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Совета:</w:t>
            </w:r>
          </w:p>
        </w:tc>
        <w:tc>
          <w:tcPr>
            <w:tcW w:w="609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B6A5043" w14:textId="77777777" w:rsidR="00E62968" w:rsidRDefault="00E62968" w:rsidP="00E6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895FFCB" w14:textId="77777777" w:rsidR="00E62968" w:rsidRPr="00C63D98" w:rsidRDefault="00E62968" w:rsidP="00E6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2700" w:rsidRPr="00C63D98" w14:paraId="225398AE" w14:textId="77777777" w:rsidTr="00A52700">
        <w:tc>
          <w:tcPr>
            <w:tcW w:w="368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CB580B" w14:textId="77777777" w:rsidR="00A52700" w:rsidRDefault="00A52700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Абдуллаева </w:t>
            </w:r>
          </w:p>
          <w:p w14:paraId="50FD7FED" w14:textId="77777777" w:rsidR="00A52700" w:rsidRPr="00C63D98" w:rsidRDefault="00A52700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Зал</w:t>
            </w:r>
            <w:r w:rsidRPr="00DA1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ина </w:t>
            </w:r>
            <w:proofErr w:type="spellStart"/>
            <w:r w:rsidRPr="00DA1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Мусаевна</w:t>
            </w:r>
            <w:proofErr w:type="spellEnd"/>
          </w:p>
        </w:tc>
        <w:tc>
          <w:tcPr>
            <w:tcW w:w="609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8219073" w14:textId="19AE2E1C" w:rsidR="00A52700" w:rsidRDefault="00A52700" w:rsidP="00E6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3D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DA1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проректор по научной работе ГАОУ ВО «Дагестанский государственный университет народного хозяйства»</w:t>
            </w:r>
          </w:p>
          <w:p w14:paraId="4A2BB9D8" w14:textId="77777777" w:rsidR="0059071F" w:rsidRPr="00DA117B" w:rsidRDefault="0059071F" w:rsidP="00E6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AAF4E17" w14:textId="77777777" w:rsidR="00A52700" w:rsidRPr="00C63D98" w:rsidRDefault="00A52700" w:rsidP="00E6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A383C" w:rsidRPr="00C63D98" w14:paraId="3CE0ACFA" w14:textId="77777777" w:rsidTr="00A52700">
        <w:tc>
          <w:tcPr>
            <w:tcW w:w="368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C151A42" w14:textId="77777777" w:rsidR="002A383C" w:rsidRPr="002A383C" w:rsidRDefault="00B10C56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6" w:history="1">
              <w:proofErr w:type="spellStart"/>
              <w:r w:rsidR="002A383C" w:rsidRPr="002A383C">
                <w:rPr>
                  <w:rStyle w:val="a9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u w:val="none"/>
                  <w:lang w:eastAsia="ru-RU"/>
                </w:rPr>
                <w:t>Ашурбеков</w:t>
              </w:r>
              <w:proofErr w:type="spellEnd"/>
              <w:r w:rsidR="002A383C" w:rsidRPr="002A383C">
                <w:rPr>
                  <w:rStyle w:val="a9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u w:val="none"/>
                  <w:lang w:eastAsia="ru-RU"/>
                </w:rPr>
                <w:t xml:space="preserve"> Назир </w:t>
              </w:r>
              <w:proofErr w:type="spellStart"/>
              <w:r w:rsidR="002A383C" w:rsidRPr="002A383C">
                <w:rPr>
                  <w:rStyle w:val="a9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u w:val="none"/>
                  <w:lang w:eastAsia="ru-RU"/>
                </w:rPr>
                <w:t>Ашурбекович</w:t>
              </w:r>
              <w:proofErr w:type="spellEnd"/>
            </w:hyperlink>
          </w:p>
        </w:tc>
        <w:tc>
          <w:tcPr>
            <w:tcW w:w="609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BAE0226" w14:textId="77777777" w:rsidR="002A383C" w:rsidRDefault="002A383C" w:rsidP="00E6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2A38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проректор по научной работе и инновациям ФГБОУ ВО «Дагестанского государственного университета»</w:t>
            </w:r>
          </w:p>
          <w:p w14:paraId="509D4804" w14:textId="0A856CDD" w:rsidR="0059071F" w:rsidRPr="00C63D98" w:rsidRDefault="0059071F" w:rsidP="00E6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2700" w:rsidRPr="00C63D98" w14:paraId="05074707" w14:textId="77777777" w:rsidTr="00A52700">
        <w:tc>
          <w:tcPr>
            <w:tcW w:w="368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258BF66" w14:textId="77777777" w:rsidR="00A52700" w:rsidRPr="00DA117B" w:rsidRDefault="00A52700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DA11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Абдулманапов</w:t>
            </w:r>
            <w:proofErr w:type="spellEnd"/>
            <w:r w:rsidRPr="00DA11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14:paraId="71B377F4" w14:textId="77777777" w:rsidR="00A52700" w:rsidRPr="00DA117B" w:rsidRDefault="00A52700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DA11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Салихбек</w:t>
            </w:r>
            <w:proofErr w:type="spellEnd"/>
            <w:r w:rsidRPr="00DA11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A11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Габибулаевич</w:t>
            </w:r>
            <w:proofErr w:type="spellEnd"/>
          </w:p>
          <w:p w14:paraId="0D0DCBEC" w14:textId="77777777" w:rsidR="00A52700" w:rsidRPr="00DA117B" w:rsidRDefault="00A52700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6" w:type="dxa"/>
            <w:gridSpan w:val="2"/>
            <w:shd w:val="clear" w:color="auto" w:fill="auto"/>
          </w:tcPr>
          <w:p w14:paraId="6554CF02" w14:textId="77777777" w:rsidR="00A52700" w:rsidRPr="00DA117B" w:rsidRDefault="00A52700" w:rsidP="006D6CD9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A1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DA11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директор научно-исследовательского       института «Управление, экономика, политика и социология» ГАОУ ВО «Дагестанский государственный университет народного хозяйства»</w:t>
            </w:r>
          </w:p>
          <w:p w14:paraId="01967B5D" w14:textId="77777777" w:rsidR="00A52700" w:rsidRPr="00DA117B" w:rsidRDefault="00A52700" w:rsidP="00E6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2700" w:rsidRPr="00C63D98" w14:paraId="2D63625A" w14:textId="77777777" w:rsidTr="00DF2AB2">
        <w:tc>
          <w:tcPr>
            <w:tcW w:w="368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33C796A" w14:textId="77777777" w:rsidR="00A52700" w:rsidRDefault="00A52700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41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Акамов</w:t>
            </w:r>
            <w:proofErr w:type="spellEnd"/>
            <w:r w:rsidRPr="00441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420A9A60" w14:textId="77777777" w:rsidR="00A52700" w:rsidRDefault="00A52700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1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Абусупьян </w:t>
            </w:r>
            <w:proofErr w:type="spellStart"/>
            <w:r w:rsidRPr="00441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Татарханович</w:t>
            </w:r>
            <w:proofErr w:type="spellEnd"/>
          </w:p>
          <w:p w14:paraId="2BD13EA7" w14:textId="77777777" w:rsidR="00A52700" w:rsidRPr="002B543F" w:rsidRDefault="00A52700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55D69A8" w14:textId="77777777" w:rsidR="00A52700" w:rsidRDefault="00A52700" w:rsidP="0092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руководитель ФГБУН «</w:t>
            </w:r>
            <w:r w:rsidRPr="00441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Институт языка, литературы и искусства им.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41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Цадасы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Дагестанского научного центра Российской академии наук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14:paraId="3BAB1578" w14:textId="77777777" w:rsidR="00A52700" w:rsidRDefault="00A52700" w:rsidP="00E62968">
            <w:pPr>
              <w:tabs>
                <w:tab w:val="right" w:pos="61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2700" w:rsidRPr="00C63D98" w14:paraId="0CB59FB2" w14:textId="77777777" w:rsidTr="00DF2AB2">
        <w:tc>
          <w:tcPr>
            <w:tcW w:w="368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8C0F4A7" w14:textId="77777777" w:rsidR="00A52700" w:rsidRDefault="00A52700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B54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Биарсланов</w:t>
            </w:r>
            <w:proofErr w:type="spellEnd"/>
            <w:r w:rsidRPr="002B54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7D76A253" w14:textId="77777777" w:rsidR="00A52700" w:rsidRDefault="00A52700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4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Ахмед </w:t>
            </w:r>
            <w:proofErr w:type="spellStart"/>
            <w:r w:rsidRPr="002B54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Бийсолтанович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</w:p>
          <w:p w14:paraId="4B3E4D6D" w14:textId="77777777" w:rsidR="00A52700" w:rsidRDefault="00A52700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02D316E" w14:textId="77777777" w:rsidR="00A52700" w:rsidRDefault="00A52700" w:rsidP="009A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заместитель председателя</w:t>
            </w:r>
            <w:r w:rsidRPr="00441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ФГБУН Дагестанский федеральный исследовательский центр Российской академии наук</w:t>
            </w:r>
          </w:p>
          <w:p w14:paraId="50CE12D7" w14:textId="77777777" w:rsidR="00A52700" w:rsidRPr="00C63D98" w:rsidRDefault="00A52700" w:rsidP="009A7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2700" w:rsidRPr="00C63D98" w14:paraId="1478345F" w14:textId="77777777" w:rsidTr="00DF2AB2">
        <w:tc>
          <w:tcPr>
            <w:tcW w:w="368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BC1E1F" w14:textId="77777777" w:rsidR="00A52700" w:rsidRDefault="00A52700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Зобов </w:t>
            </w:r>
          </w:p>
          <w:p w14:paraId="01DC566B" w14:textId="77777777" w:rsidR="00A52700" w:rsidRPr="00C63D98" w:rsidRDefault="00A52700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Евгений Маратович</w:t>
            </w:r>
          </w:p>
        </w:tc>
        <w:tc>
          <w:tcPr>
            <w:tcW w:w="609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CEC0176" w14:textId="1D95378F" w:rsidR="00A52700" w:rsidRDefault="00A52700" w:rsidP="00E6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3D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DA1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ученый секретарь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ФГБУН</w:t>
            </w:r>
            <w:r w:rsidRPr="00DA1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Дагестанский федеральный исследовательский центр Российской академии наук</w:t>
            </w:r>
          </w:p>
          <w:p w14:paraId="008134EE" w14:textId="77777777" w:rsidR="0059071F" w:rsidRDefault="0059071F" w:rsidP="00E6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5010DB9" w14:textId="77777777" w:rsidR="00A52700" w:rsidRPr="00C63D98" w:rsidRDefault="00A52700" w:rsidP="00E6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2700" w:rsidRPr="00C63D98" w14:paraId="0DFB049D" w14:textId="77777777" w:rsidTr="00A52700">
        <w:tc>
          <w:tcPr>
            <w:tcW w:w="368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27DE2E5" w14:textId="77777777" w:rsidR="00A52700" w:rsidRDefault="00A52700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A1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Ирзаев</w:t>
            </w:r>
            <w:proofErr w:type="spellEnd"/>
            <w:r w:rsidRPr="00DA1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127668D9" w14:textId="77777777" w:rsidR="00A52700" w:rsidRPr="00DA117B" w:rsidRDefault="00A52700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Гамид </w:t>
            </w:r>
            <w:proofErr w:type="spellStart"/>
            <w:r w:rsidRPr="00DA1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Хайбулаевич</w:t>
            </w:r>
            <w:proofErr w:type="spellEnd"/>
          </w:p>
          <w:p w14:paraId="63A117C2" w14:textId="77777777" w:rsidR="00A52700" w:rsidRPr="00DA117B" w:rsidRDefault="00A52700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6195FE5" w14:textId="77777777" w:rsidR="00A52700" w:rsidRPr="00C63D98" w:rsidRDefault="00A52700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6" w:type="dxa"/>
            <w:gridSpan w:val="2"/>
            <w:shd w:val="clear" w:color="auto" w:fill="auto"/>
          </w:tcPr>
          <w:p w14:paraId="3F7499B4" w14:textId="77777777" w:rsidR="00A52700" w:rsidRDefault="00A52700" w:rsidP="00E6296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проректор по научной и инновационной деятельности ФГБОУ ВО «Дагестанский государст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венный технический университет»</w:t>
            </w:r>
          </w:p>
          <w:p w14:paraId="068095AF" w14:textId="77D848FA" w:rsidR="0059071F" w:rsidRPr="00C63D98" w:rsidRDefault="0059071F" w:rsidP="00E6296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2700" w:rsidRPr="00C63D98" w14:paraId="49EAE1B0" w14:textId="77777777" w:rsidTr="00A52700">
        <w:tc>
          <w:tcPr>
            <w:tcW w:w="368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17A246E" w14:textId="77777777" w:rsidR="0059071F" w:rsidRDefault="00A52700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Исрапилов </w:t>
            </w:r>
          </w:p>
          <w:p w14:paraId="71ECAAB0" w14:textId="77396F92" w:rsidR="00A52700" w:rsidRDefault="00A52700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Хаджимурад Артурович</w:t>
            </w:r>
          </w:p>
        </w:tc>
        <w:tc>
          <w:tcPr>
            <w:tcW w:w="609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5D0FDC" w14:textId="77777777" w:rsidR="00A52700" w:rsidRDefault="00A52700" w:rsidP="00E6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заместитель министра промышленности и торговли Республики Дагестан</w:t>
            </w:r>
          </w:p>
          <w:p w14:paraId="50363061" w14:textId="77777777" w:rsidR="00A52700" w:rsidRDefault="00A52700" w:rsidP="00E6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2700" w:rsidRPr="00C63D98" w14:paraId="70410546" w14:textId="77777777" w:rsidTr="00A52700">
        <w:tc>
          <w:tcPr>
            <w:tcW w:w="368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E0FEB8" w14:textId="77777777" w:rsidR="00A52700" w:rsidRDefault="00A52700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A1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Исригова</w:t>
            </w:r>
            <w:proofErr w:type="spellEnd"/>
            <w:r w:rsidRPr="00DA1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1C98B442" w14:textId="77777777" w:rsidR="00A52700" w:rsidRPr="00C63D98" w:rsidRDefault="00A52700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Татьяна Александровна</w:t>
            </w:r>
          </w:p>
        </w:tc>
        <w:tc>
          <w:tcPr>
            <w:tcW w:w="609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481288" w14:textId="75D47B7B" w:rsidR="00A52700" w:rsidRDefault="00A52700" w:rsidP="00E6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3D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DA1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проректор по научной работе ФГБОУ ВО «Дагестанский государственный аграрный университет имени М.М. </w:t>
            </w:r>
            <w:proofErr w:type="spellStart"/>
            <w:r w:rsidRPr="00DA1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Джамбулатова</w:t>
            </w:r>
            <w:proofErr w:type="spellEnd"/>
            <w:r w:rsidRPr="00DA1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14:paraId="739210B2" w14:textId="77777777" w:rsidR="0059071F" w:rsidRDefault="0059071F" w:rsidP="00E6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CFBBAFB" w14:textId="77777777" w:rsidR="00A52700" w:rsidRPr="00C63D98" w:rsidRDefault="00A52700" w:rsidP="00E6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2700" w:rsidRPr="00C63D98" w14:paraId="104CA63E" w14:textId="77777777" w:rsidTr="00AD7246">
        <w:tc>
          <w:tcPr>
            <w:tcW w:w="368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9744352" w14:textId="77777777" w:rsidR="00A52700" w:rsidRDefault="00A52700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A1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Моллаева</w:t>
            </w:r>
            <w:proofErr w:type="spellEnd"/>
            <w:r w:rsidRPr="00DA1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4C47620D" w14:textId="77777777" w:rsidR="00A52700" w:rsidRPr="00C63D98" w:rsidRDefault="00A52700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Наида </w:t>
            </w:r>
            <w:proofErr w:type="spellStart"/>
            <w:r w:rsidRPr="00DA1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Раджабовна</w:t>
            </w:r>
            <w:proofErr w:type="spellEnd"/>
          </w:p>
        </w:tc>
        <w:tc>
          <w:tcPr>
            <w:tcW w:w="609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896E94" w14:textId="459775F9" w:rsidR="00A52700" w:rsidRDefault="00A52700" w:rsidP="00E6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3D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DA1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проректор по научной работе ФГБОУ ВО «Дагестанский государст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венный медицинский университет»</w:t>
            </w:r>
          </w:p>
          <w:p w14:paraId="5E95AE4B" w14:textId="77777777" w:rsidR="0059071F" w:rsidRPr="00DA117B" w:rsidRDefault="0059071F" w:rsidP="00E6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8640625" w14:textId="77777777" w:rsidR="00A52700" w:rsidRPr="00C63D98" w:rsidRDefault="00A52700" w:rsidP="00E6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2700" w:rsidRPr="00C63D98" w14:paraId="206C2DDD" w14:textId="77777777" w:rsidTr="00AD7246">
        <w:tc>
          <w:tcPr>
            <w:tcW w:w="368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92421B" w14:textId="77777777" w:rsidR="00A52700" w:rsidRDefault="00A52700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4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Муртазаев </w:t>
            </w:r>
          </w:p>
          <w:p w14:paraId="70FEFEBD" w14:textId="77777777" w:rsidR="00A52700" w:rsidRPr="002B543F" w:rsidRDefault="00A52700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4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Акай </w:t>
            </w:r>
            <w:proofErr w:type="spellStart"/>
            <w:r w:rsidRPr="002B54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Курбанович</w:t>
            </w:r>
            <w:proofErr w:type="spellEnd"/>
          </w:p>
        </w:tc>
        <w:tc>
          <w:tcPr>
            <w:tcW w:w="609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17F9F4F" w14:textId="2F4C4F1C" w:rsidR="00A52700" w:rsidRDefault="00A52700" w:rsidP="00E6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4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председатель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ФГБУН</w:t>
            </w:r>
            <w:r w:rsidRPr="002B54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Дагестанский федеральный исследовательский центр Российской академии наук</w:t>
            </w:r>
            <w:r w:rsidRPr="002B54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1D83B32D" w14:textId="77777777" w:rsidR="0059071F" w:rsidRDefault="0059071F" w:rsidP="00E6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80F5CEA" w14:textId="77777777" w:rsidR="007A4AF1" w:rsidRPr="002B543F" w:rsidRDefault="007A4AF1" w:rsidP="00E6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A338E" w:rsidRPr="00C63D98" w14:paraId="10011A51" w14:textId="77777777" w:rsidTr="00AD7246">
        <w:tc>
          <w:tcPr>
            <w:tcW w:w="368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12846BE" w14:textId="77777777" w:rsidR="002A338E" w:rsidRDefault="002A338E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Ниматулаев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312EEC36" w14:textId="77777777" w:rsidR="002A338E" w:rsidRPr="002B543F" w:rsidRDefault="002A338E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Нариман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Муртазалиевич</w:t>
            </w:r>
            <w:proofErr w:type="spellEnd"/>
          </w:p>
        </w:tc>
        <w:tc>
          <w:tcPr>
            <w:tcW w:w="609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028952D" w14:textId="77777777" w:rsidR="002A338E" w:rsidRDefault="002A338E" w:rsidP="00E629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81515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2A338E">
              <w:rPr>
                <w:rFonts w:ascii="Times New Roman" w:hAnsi="Times New Roman" w:cs="Times New Roman"/>
                <w:color w:val="181515"/>
                <w:sz w:val="28"/>
                <w:szCs w:val="28"/>
              </w:rPr>
              <w:t>исполняющий обязанности директора ФГБНУ «Федеральный аграрный научный центр РД»</w:t>
            </w:r>
          </w:p>
          <w:p w14:paraId="5FEFDD13" w14:textId="77777777" w:rsidR="00AD7246" w:rsidRPr="002B543F" w:rsidRDefault="00AD7246" w:rsidP="00E6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2700" w:rsidRPr="00C63D98" w14:paraId="23432DBC" w14:textId="77777777" w:rsidTr="00383A18">
        <w:tc>
          <w:tcPr>
            <w:tcW w:w="368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55B44EF" w14:textId="77777777" w:rsidR="00A52700" w:rsidRDefault="00A52700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41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Рабазанов</w:t>
            </w:r>
            <w:proofErr w:type="spellEnd"/>
            <w:r w:rsidRPr="00441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69703E71" w14:textId="77777777" w:rsidR="00A52700" w:rsidRPr="00441F02" w:rsidRDefault="00A52700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41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Нухкади</w:t>
            </w:r>
            <w:proofErr w:type="spellEnd"/>
            <w:r w:rsidRPr="00441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Ибрагимович</w:t>
            </w:r>
          </w:p>
        </w:tc>
        <w:tc>
          <w:tcPr>
            <w:tcW w:w="609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218690B" w14:textId="77777777" w:rsidR="00A52700" w:rsidRDefault="00A52700" w:rsidP="00E62968">
            <w:pPr>
              <w:tabs>
                <w:tab w:val="right" w:pos="61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441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ФГБУН «Прикаспийский</w:t>
            </w:r>
            <w:r w:rsidRPr="00441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институт биологических ресурсов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Дагестанского федерального исследовательского центра Российской академии наук</w:t>
            </w:r>
          </w:p>
          <w:p w14:paraId="4D82855D" w14:textId="77777777" w:rsidR="00A52700" w:rsidRDefault="00A52700" w:rsidP="00E6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2700" w:rsidRPr="00C63D98" w14:paraId="11CE0943" w14:textId="77777777" w:rsidTr="00383A18">
        <w:tc>
          <w:tcPr>
            <w:tcW w:w="368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33E3CD1" w14:textId="77777777" w:rsidR="00A52700" w:rsidRPr="00C26619" w:rsidRDefault="00A52700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2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Рахманова</w:t>
            </w:r>
          </w:p>
          <w:p w14:paraId="65B00E9E" w14:textId="77777777" w:rsidR="00A52700" w:rsidRPr="00C26619" w:rsidRDefault="00A52700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C2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Мафият</w:t>
            </w:r>
            <w:proofErr w:type="spellEnd"/>
            <w:r w:rsidRPr="00C2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Магомедовна</w:t>
            </w:r>
          </w:p>
          <w:p w14:paraId="2E2DA46F" w14:textId="77777777" w:rsidR="00A52700" w:rsidRPr="00C63D98" w:rsidRDefault="00A52700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809F26B" w14:textId="607D7C32" w:rsidR="00A52700" w:rsidRDefault="00A52700" w:rsidP="00E6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63D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C2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директор ГБПОУ РД «Технический колледж имени Р.Н. </w:t>
            </w:r>
            <w:proofErr w:type="spellStart"/>
            <w:r w:rsidRPr="00C2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Ашуралиева</w:t>
            </w:r>
            <w:proofErr w:type="spellEnd"/>
            <w:r w:rsidRPr="00C26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», председатель                      Дагестанского регионального отделения                    Союза директоров средних специальных учебных заведений России</w:t>
            </w:r>
          </w:p>
          <w:p w14:paraId="49126281" w14:textId="77777777" w:rsidR="0059071F" w:rsidRPr="00C26619" w:rsidRDefault="0059071F" w:rsidP="00E6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20A5C046" w14:textId="77777777" w:rsidR="00A52700" w:rsidRPr="00C63D98" w:rsidRDefault="00A52700" w:rsidP="00E6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2700" w:rsidRPr="00C63D98" w14:paraId="25714C62" w14:textId="77777777" w:rsidTr="00383A18">
        <w:tc>
          <w:tcPr>
            <w:tcW w:w="368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845FBED" w14:textId="77777777" w:rsidR="007A4AF1" w:rsidRDefault="00A52700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Рустамов </w:t>
            </w:r>
          </w:p>
          <w:p w14:paraId="1FDE697F" w14:textId="77777777" w:rsidR="00A52700" w:rsidRPr="002B543F" w:rsidRDefault="00A52700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Арсен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Закирович</w:t>
            </w:r>
            <w:proofErr w:type="spellEnd"/>
          </w:p>
        </w:tc>
        <w:tc>
          <w:tcPr>
            <w:tcW w:w="609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2820208" w14:textId="77777777" w:rsidR="00A52700" w:rsidRDefault="00A52700" w:rsidP="00E6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первый заместитель министра экономики и территориального развития Республики Дагестан</w:t>
            </w:r>
          </w:p>
          <w:p w14:paraId="4094BF07" w14:textId="77777777" w:rsidR="00A52700" w:rsidRPr="002B543F" w:rsidRDefault="00A52700" w:rsidP="00E6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D7246" w:rsidRPr="00C63D98" w14:paraId="4BB750FD" w14:textId="77777777" w:rsidTr="00383A18">
        <w:tc>
          <w:tcPr>
            <w:tcW w:w="368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68C011B" w14:textId="77777777" w:rsidR="006E264B" w:rsidRDefault="006E264B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Сафаралиев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44131072" w14:textId="77777777" w:rsidR="00AD7246" w:rsidRDefault="006E264B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Низами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Эседулаевич</w:t>
            </w:r>
            <w:proofErr w:type="spellEnd"/>
          </w:p>
        </w:tc>
        <w:tc>
          <w:tcPr>
            <w:tcW w:w="609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A6AC2A0" w14:textId="77777777" w:rsidR="00AD7246" w:rsidRDefault="006E264B" w:rsidP="00E629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заместитель директора ГБУ РД </w:t>
            </w:r>
            <w:r w:rsidRPr="00383A18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«Дагестанский научно-исследовательский институт педагогики имени А.</w:t>
            </w:r>
            <w:r w:rsidR="002A383C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 </w:t>
            </w:r>
            <w:r w:rsidRPr="00383A18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А.</w:t>
            </w:r>
            <w:r w:rsidR="002A383C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 </w:t>
            </w:r>
            <w:r w:rsidRPr="00383A18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Тахо-Годи»</w:t>
            </w:r>
          </w:p>
          <w:p w14:paraId="5CB94C77" w14:textId="77777777" w:rsidR="00383A18" w:rsidRDefault="00383A18" w:rsidP="00E6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2700" w:rsidRPr="00C63D98" w14:paraId="00FB3227" w14:textId="77777777" w:rsidTr="00383A18">
        <w:tc>
          <w:tcPr>
            <w:tcW w:w="368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AAD8FE" w14:textId="77777777" w:rsidR="00A52700" w:rsidRDefault="00A52700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Сурхаев </w:t>
            </w:r>
          </w:p>
          <w:p w14:paraId="7F53755E" w14:textId="77777777" w:rsidR="00A52700" w:rsidRPr="00C63D98" w:rsidRDefault="00A52700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A1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Магомед Абдуллаевич</w:t>
            </w:r>
          </w:p>
        </w:tc>
        <w:tc>
          <w:tcPr>
            <w:tcW w:w="609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FCA82F8" w14:textId="77777777" w:rsidR="00A52700" w:rsidRPr="00DA117B" w:rsidRDefault="00A52700" w:rsidP="00E6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3D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DA1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проректор по научной работе и цифровой трансформации ФГБОУ ВО «Дагестанский государственный педагогический университет»</w:t>
            </w:r>
          </w:p>
          <w:p w14:paraId="570F4C9E" w14:textId="77777777" w:rsidR="00A52700" w:rsidRPr="00C63D98" w:rsidRDefault="00A52700" w:rsidP="00E6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2700" w:rsidRPr="00C63D98" w14:paraId="0635F79C" w14:textId="77777777" w:rsidTr="00383A18">
        <w:tc>
          <w:tcPr>
            <w:tcW w:w="368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FBFB319" w14:textId="77777777" w:rsidR="00A52700" w:rsidRPr="002B543F" w:rsidRDefault="00A52700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8469103" w14:textId="77777777" w:rsidR="00A52700" w:rsidRPr="002B543F" w:rsidRDefault="00A52700" w:rsidP="00E6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2700" w:rsidRPr="00C63D98" w14:paraId="4A41043E" w14:textId="77777777" w:rsidTr="00DF2AB2">
        <w:tc>
          <w:tcPr>
            <w:tcW w:w="368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F68D524" w14:textId="77777777" w:rsidR="00A52700" w:rsidRDefault="00A52700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41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Хизриев</w:t>
            </w:r>
            <w:proofErr w:type="spellEnd"/>
            <w:r w:rsidRPr="00441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53C5AC21" w14:textId="77777777" w:rsidR="00A52700" w:rsidRDefault="00A52700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1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Камал </w:t>
            </w:r>
            <w:proofErr w:type="spellStart"/>
            <w:r w:rsidRPr="00441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Шахбанович</w:t>
            </w:r>
            <w:proofErr w:type="spellEnd"/>
          </w:p>
          <w:p w14:paraId="616956F6" w14:textId="77777777" w:rsidR="00A52700" w:rsidRPr="002B543F" w:rsidRDefault="00A52700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13A0791" w14:textId="77777777" w:rsidR="00A52700" w:rsidRDefault="00A52700" w:rsidP="00A3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441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ФГБУН «</w:t>
            </w:r>
            <w:r w:rsidRPr="00441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Институт физики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им. Х.</w:t>
            </w:r>
            <w:r w:rsidR="002A38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2A38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Амирханова» Дагестанского федерального исследовательского центра Российской академии наук </w:t>
            </w:r>
          </w:p>
        </w:tc>
      </w:tr>
      <w:tr w:rsidR="00E62968" w:rsidRPr="00C63D98" w14:paraId="235BEF60" w14:textId="77777777" w:rsidTr="00DF2AB2">
        <w:tc>
          <w:tcPr>
            <w:tcW w:w="368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B4C8BB3" w14:textId="77777777" w:rsidR="00E62968" w:rsidRPr="00441F02" w:rsidRDefault="00E62968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2982F51" w14:textId="77777777" w:rsidR="00E62968" w:rsidRDefault="00E62968" w:rsidP="004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8FAEB27" w14:textId="77777777" w:rsidR="00154189" w:rsidRDefault="00154189" w:rsidP="0010339D"/>
    <w:sectPr w:rsidR="00154189" w:rsidSect="0059071F">
      <w:headerReference w:type="default" r:id="rId7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237C1" w14:textId="77777777" w:rsidR="00B10C56" w:rsidRDefault="00B10C56" w:rsidP="00EA7EE4">
      <w:pPr>
        <w:spacing w:after="0" w:line="240" w:lineRule="auto"/>
      </w:pPr>
      <w:r>
        <w:separator/>
      </w:r>
    </w:p>
  </w:endnote>
  <w:endnote w:type="continuationSeparator" w:id="0">
    <w:p w14:paraId="2F3FC73B" w14:textId="77777777" w:rsidR="00B10C56" w:rsidRDefault="00B10C56" w:rsidP="00EA7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58B5A" w14:textId="77777777" w:rsidR="00B10C56" w:rsidRDefault="00B10C56" w:rsidP="00EA7EE4">
      <w:pPr>
        <w:spacing w:after="0" w:line="240" w:lineRule="auto"/>
      </w:pPr>
      <w:r>
        <w:separator/>
      </w:r>
    </w:p>
  </w:footnote>
  <w:footnote w:type="continuationSeparator" w:id="0">
    <w:p w14:paraId="60D7E1ED" w14:textId="77777777" w:rsidR="00B10C56" w:rsidRDefault="00B10C56" w:rsidP="00EA7E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22694452"/>
      <w:docPartObj>
        <w:docPartGallery w:val="Page Numbers (Top of Page)"/>
        <w:docPartUnique/>
      </w:docPartObj>
    </w:sdtPr>
    <w:sdtEndPr/>
    <w:sdtContent>
      <w:p w14:paraId="6D5EF7A2" w14:textId="77777777" w:rsidR="00EA7EE4" w:rsidRDefault="00EA7EE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21EF">
          <w:rPr>
            <w:noProof/>
          </w:rPr>
          <w:t>2</w:t>
        </w:r>
        <w:r>
          <w:fldChar w:fldCharType="end"/>
        </w:r>
      </w:p>
    </w:sdtContent>
  </w:sdt>
  <w:p w14:paraId="6F4EE2CE" w14:textId="77777777" w:rsidR="00EA7EE4" w:rsidRDefault="00EA7E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AD1"/>
    <w:rsid w:val="00036749"/>
    <w:rsid w:val="0003789D"/>
    <w:rsid w:val="000834C7"/>
    <w:rsid w:val="0010339D"/>
    <w:rsid w:val="00154189"/>
    <w:rsid w:val="00167DF1"/>
    <w:rsid w:val="001C63D9"/>
    <w:rsid w:val="002A338E"/>
    <w:rsid w:val="002A383C"/>
    <w:rsid w:val="00383A18"/>
    <w:rsid w:val="005133E4"/>
    <w:rsid w:val="005355F0"/>
    <w:rsid w:val="0059071F"/>
    <w:rsid w:val="00594336"/>
    <w:rsid w:val="0063292D"/>
    <w:rsid w:val="00655CAB"/>
    <w:rsid w:val="006D6CD9"/>
    <w:rsid w:val="006E264B"/>
    <w:rsid w:val="00740232"/>
    <w:rsid w:val="007A4AF1"/>
    <w:rsid w:val="008A475F"/>
    <w:rsid w:val="00921F7B"/>
    <w:rsid w:val="009221EF"/>
    <w:rsid w:val="00947FB7"/>
    <w:rsid w:val="009A727F"/>
    <w:rsid w:val="009F2522"/>
    <w:rsid w:val="00A3415A"/>
    <w:rsid w:val="00A52700"/>
    <w:rsid w:val="00AD7246"/>
    <w:rsid w:val="00B10C56"/>
    <w:rsid w:val="00B51E05"/>
    <w:rsid w:val="00B8335E"/>
    <w:rsid w:val="00BA01CE"/>
    <w:rsid w:val="00BB508A"/>
    <w:rsid w:val="00BC2559"/>
    <w:rsid w:val="00BD0E80"/>
    <w:rsid w:val="00C75E96"/>
    <w:rsid w:val="00CA0CDF"/>
    <w:rsid w:val="00CB77CE"/>
    <w:rsid w:val="00DA5C96"/>
    <w:rsid w:val="00DE6056"/>
    <w:rsid w:val="00DF2AB2"/>
    <w:rsid w:val="00E62968"/>
    <w:rsid w:val="00E74661"/>
    <w:rsid w:val="00EA7EE4"/>
    <w:rsid w:val="00EF6CCB"/>
    <w:rsid w:val="00F86AD1"/>
    <w:rsid w:val="00FC1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8D78E"/>
  <w15:chartTrackingRefBased/>
  <w15:docId w15:val="{B9FE92D9-32B5-47F2-ACC1-AE40FDBE1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7E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7EE4"/>
  </w:style>
  <w:style w:type="paragraph" w:styleId="a5">
    <w:name w:val="footer"/>
    <w:basedOn w:val="a"/>
    <w:link w:val="a6"/>
    <w:uiPriority w:val="99"/>
    <w:unhideWhenUsed/>
    <w:rsid w:val="00EA7E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A7EE4"/>
  </w:style>
  <w:style w:type="paragraph" w:styleId="a7">
    <w:name w:val="Balloon Text"/>
    <w:basedOn w:val="a"/>
    <w:link w:val="a8"/>
    <w:uiPriority w:val="99"/>
    <w:semiHidden/>
    <w:unhideWhenUsed/>
    <w:rsid w:val="00947F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47FB7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2A38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ved.dgu.ru/270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Najavat Gazieva</cp:lastModifiedBy>
  <cp:revision>4</cp:revision>
  <cp:lastPrinted>2022-05-31T09:01:00Z</cp:lastPrinted>
  <dcterms:created xsi:type="dcterms:W3CDTF">2022-05-31T09:15:00Z</dcterms:created>
  <dcterms:modified xsi:type="dcterms:W3CDTF">2022-06-09T07:04:00Z</dcterms:modified>
</cp:coreProperties>
</file>